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32D81" w14:textId="68E9D69B" w:rsidR="00042295" w:rsidRDefault="00042295" w:rsidP="00A5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4"/>
          <w:szCs w:val="24"/>
          <w:lang w:val="it-IT"/>
        </w:rPr>
      </w:pPr>
    </w:p>
    <w:p w14:paraId="39E6E5AC" w14:textId="77777777" w:rsidR="00042295" w:rsidRPr="00042295" w:rsidRDefault="00042295" w:rsidP="00042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4"/>
          <w:szCs w:val="24"/>
          <w:lang w:val="it-IT"/>
        </w:rPr>
      </w:pPr>
    </w:p>
    <w:p w14:paraId="23C170F7" w14:textId="5318499C" w:rsidR="00A550E0" w:rsidRPr="00572569" w:rsidRDefault="00422976" w:rsidP="005725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ACTIVITIES REPORT</w:t>
      </w:r>
    </w:p>
    <w:p w14:paraId="771ED11E" w14:textId="1D3F62E3" w:rsidR="0073697A" w:rsidRPr="00042295" w:rsidRDefault="00042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042295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Researcher </w:t>
      </w:r>
      <w:r w:rsidRPr="00042295">
        <w:rPr>
          <w:rFonts w:ascii="Calibri" w:eastAsia="Calibri" w:hAnsi="Calibri" w:cs="Calibri"/>
          <w:color w:val="000000"/>
          <w:sz w:val="18"/>
          <w:szCs w:val="18"/>
        </w:rPr>
        <w:t>(Name/Family name)</w:t>
      </w:r>
      <w:r w:rsidRPr="00042295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………………</w:t>
      </w:r>
    </w:p>
    <w:p w14:paraId="74495685" w14:textId="1B97A9E6" w:rsidR="0073697A" w:rsidRPr="00042295" w:rsidRDefault="00042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042295">
        <w:rPr>
          <w:rFonts w:ascii="Calibri" w:eastAsia="Calibri" w:hAnsi="Calibri" w:cs="Calibri"/>
          <w:b/>
          <w:color w:val="000000"/>
          <w:sz w:val="24"/>
          <w:szCs w:val="24"/>
        </w:rPr>
        <w:t xml:space="preserve">Research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Grant </w:t>
      </w:r>
      <w:r w:rsidRPr="00042295">
        <w:rPr>
          <w:rFonts w:ascii="Calibri" w:eastAsia="Calibri" w:hAnsi="Calibri" w:cs="Calibri"/>
          <w:b/>
          <w:color w:val="000000"/>
          <w:sz w:val="24"/>
          <w:szCs w:val="24"/>
        </w:rPr>
        <w:t>Title</w:t>
      </w:r>
      <w:r w:rsidR="00D51FBD" w:rsidRPr="00042295"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</w:t>
      </w:r>
      <w:r w:rsidR="00D51FBD" w:rsidRPr="00042295">
        <w:rPr>
          <w:color w:val="000000"/>
          <w:sz w:val="24"/>
          <w:szCs w:val="24"/>
        </w:rPr>
        <w:t xml:space="preserve"> </w:t>
      </w:r>
      <w:r w:rsidRPr="00042295">
        <w:rPr>
          <w:rFonts w:ascii="Calibri" w:eastAsia="Calibri" w:hAnsi="Calibri" w:cs="Calibri"/>
          <w:b/>
          <w:color w:val="000000"/>
          <w:sz w:val="24"/>
          <w:szCs w:val="24"/>
        </w:rPr>
        <w:t>………………………….</w:t>
      </w:r>
    </w:p>
    <w:p w14:paraId="2EC91AEB" w14:textId="653A5673" w:rsidR="00042295" w:rsidRDefault="00042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Project </w:t>
      </w:r>
      <w:r w:rsidRPr="00042295">
        <w:rPr>
          <w:rFonts w:ascii="Calibri" w:eastAsia="Calibri" w:hAnsi="Calibri" w:cs="Calibri"/>
          <w:bCs/>
          <w:color w:val="000000"/>
          <w:sz w:val="18"/>
          <w:szCs w:val="18"/>
        </w:rPr>
        <w:t>(Type</w:t>
      </w:r>
      <w:r w:rsidR="00422976">
        <w:rPr>
          <w:rFonts w:ascii="Calibri" w:eastAsia="Calibri" w:hAnsi="Calibri" w:cs="Calibri"/>
          <w:bCs/>
          <w:color w:val="000000"/>
          <w:sz w:val="18"/>
          <w:szCs w:val="18"/>
        </w:rPr>
        <w:t>,</w:t>
      </w:r>
      <w:r w:rsidRPr="00042295">
        <w:rPr>
          <w:rFonts w:ascii="Calibri" w:eastAsia="Calibri" w:hAnsi="Calibri" w:cs="Calibri"/>
          <w:bCs/>
          <w:color w:val="000000"/>
          <w:sz w:val="18"/>
          <w:szCs w:val="18"/>
        </w:rPr>
        <w:t xml:space="preserve"> Acronym</w:t>
      </w:r>
      <w:r w:rsidR="00422976">
        <w:rPr>
          <w:rFonts w:ascii="Calibri" w:eastAsia="Calibri" w:hAnsi="Calibri" w:cs="Calibri"/>
          <w:bCs/>
          <w:color w:val="000000"/>
          <w:sz w:val="18"/>
          <w:szCs w:val="18"/>
        </w:rPr>
        <w:t xml:space="preserve"> and GA/Contract number</w:t>
      </w:r>
      <w:r w:rsidRPr="00042295">
        <w:rPr>
          <w:rFonts w:ascii="Calibri" w:eastAsia="Calibri" w:hAnsi="Calibri" w:cs="Calibri"/>
          <w:bCs/>
          <w:color w:val="000000"/>
          <w:sz w:val="18"/>
          <w:szCs w:val="18"/>
        </w:rPr>
        <w:t>)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………….</w:t>
      </w:r>
    </w:p>
    <w:p w14:paraId="727B5EB8" w14:textId="77777777" w:rsidR="0073697A" w:rsidRDefault="007369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F35A373" w14:textId="28D96A5B" w:rsidR="0073697A" w:rsidRDefault="000422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  <w:r w:rsidRPr="00042295">
        <w:rPr>
          <w:rFonts w:ascii="Calibri" w:eastAsia="Calibri" w:hAnsi="Calibri" w:cs="Calibri"/>
          <w:b/>
          <w:bCs/>
          <w:i/>
          <w:color w:val="000000"/>
          <w:sz w:val="24"/>
          <w:szCs w:val="24"/>
          <w:lang w:val="en-US"/>
        </w:rPr>
        <w:t xml:space="preserve">Research </w:t>
      </w:r>
      <w:r>
        <w:rPr>
          <w:rFonts w:ascii="Calibri" w:eastAsia="Calibri" w:hAnsi="Calibri" w:cs="Calibri"/>
          <w:b/>
          <w:bCs/>
          <w:i/>
          <w:color w:val="000000"/>
          <w:sz w:val="24"/>
          <w:szCs w:val="24"/>
          <w:lang w:val="en-US"/>
        </w:rPr>
        <w:t xml:space="preserve">Grant </w:t>
      </w:r>
      <w:r w:rsidRPr="00042295">
        <w:rPr>
          <w:rFonts w:ascii="Calibri" w:eastAsia="Calibri" w:hAnsi="Calibri" w:cs="Calibri"/>
          <w:b/>
          <w:bCs/>
          <w:i/>
          <w:color w:val="000000"/>
          <w:sz w:val="24"/>
          <w:szCs w:val="24"/>
          <w:lang w:val="en-US"/>
        </w:rPr>
        <w:t>start date/end date</w:t>
      </w:r>
      <w:r w:rsidRPr="00042295">
        <w:rPr>
          <w:rFonts w:ascii="Calibri" w:eastAsia="Calibri" w:hAnsi="Calibri" w:cs="Calibri"/>
          <w:i/>
          <w:color w:val="000000"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…………….</w:t>
      </w:r>
    </w:p>
    <w:p w14:paraId="7D031DB6" w14:textId="29C01C49" w:rsidR="00042295" w:rsidRDefault="000422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Activity report n°</w:t>
      </w:r>
    </w:p>
    <w:p w14:paraId="4A09E5B9" w14:textId="29143020" w:rsidR="00042295" w:rsidRPr="00042295" w:rsidRDefault="000422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Activity report Period </w:t>
      </w:r>
      <w:r w:rsidRPr="00042295">
        <w:rPr>
          <w:rFonts w:ascii="Calibri" w:eastAsia="Calibri" w:hAnsi="Calibri" w:cs="Calibri"/>
          <w:bCs/>
          <w:color w:val="000000"/>
          <w:sz w:val="18"/>
          <w:szCs w:val="18"/>
          <w:lang w:val="en-US"/>
        </w:rPr>
        <w:t>(start date/end date)</w:t>
      </w:r>
    </w:p>
    <w:p w14:paraId="12A7039E" w14:textId="51FEBEAA" w:rsidR="0073697A" w:rsidRPr="00572569" w:rsidRDefault="00D51FBD" w:rsidP="0057256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E6001">
        <w:rPr>
          <w:rFonts w:ascii="Calibri" w:eastAsia="Calibri" w:hAnsi="Calibri" w:cs="Calibri"/>
          <w:b/>
          <w:bCs/>
          <w:i/>
          <w:color w:val="000000"/>
          <w:sz w:val="24"/>
          <w:szCs w:val="24"/>
          <w:lang w:val="en-US"/>
        </w:rPr>
        <w:t>Supervisor</w:t>
      </w:r>
      <w:r w:rsidRPr="006E6001">
        <w:rPr>
          <w:rFonts w:ascii="Calibri" w:eastAsia="Calibri" w:hAnsi="Calibri" w:cs="Calibri"/>
          <w:i/>
          <w:color w:val="000000"/>
          <w:sz w:val="24"/>
          <w:szCs w:val="24"/>
          <w:lang w:val="en-US"/>
        </w:rPr>
        <w:t xml:space="preserve">                      </w:t>
      </w:r>
      <w:r w:rsidRPr="006E6001">
        <w:rPr>
          <w:rFonts w:ascii="Calibri" w:eastAsia="Calibri" w:hAnsi="Calibri" w:cs="Calibri"/>
          <w:b/>
          <w:bCs/>
          <w:i/>
          <w:color w:val="000000"/>
          <w:sz w:val="24"/>
          <w:szCs w:val="24"/>
          <w:lang w:val="en-US"/>
        </w:rPr>
        <w:t>Prof</w:t>
      </w:r>
      <w:r w:rsidR="00042295" w:rsidRPr="006E6001">
        <w:rPr>
          <w:rFonts w:ascii="Calibri" w:eastAsia="Calibri" w:hAnsi="Calibri" w:cs="Calibri"/>
          <w:i/>
          <w:color w:val="000000"/>
          <w:sz w:val="24"/>
          <w:szCs w:val="24"/>
          <w:lang w:val="en-US"/>
        </w:rPr>
        <w:t>……</w:t>
      </w:r>
      <w:proofErr w:type="gramStart"/>
      <w:r w:rsidR="00042295" w:rsidRPr="006E6001">
        <w:rPr>
          <w:rFonts w:ascii="Calibri" w:eastAsia="Calibri" w:hAnsi="Calibri" w:cs="Calibri"/>
          <w:i/>
          <w:color w:val="000000"/>
          <w:sz w:val="24"/>
          <w:szCs w:val="24"/>
          <w:lang w:val="en-US"/>
        </w:rPr>
        <w:t>…..</w:t>
      </w:r>
      <w:proofErr w:type="gramEnd"/>
    </w:p>
    <w:p w14:paraId="2C427D0C" w14:textId="77777777" w:rsidR="0073697A" w:rsidRDefault="007369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C3F520" w14:textId="52DC3003" w:rsidR="0073697A" w:rsidRPr="00042295" w:rsidRDefault="00D51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  <w:r w:rsidRPr="00042295">
        <w:rPr>
          <w:rFonts w:ascii="Calibri" w:eastAsia="Calibri" w:hAnsi="Calibri" w:cs="Calibri"/>
          <w:b/>
          <w:color w:val="000000"/>
          <w:sz w:val="24"/>
          <w:szCs w:val="24"/>
        </w:rPr>
        <w:t xml:space="preserve">RESEARCH </w:t>
      </w:r>
      <w:r w:rsidR="00042295" w:rsidRPr="00042295">
        <w:rPr>
          <w:rFonts w:ascii="Calibri" w:eastAsia="Calibri" w:hAnsi="Calibri" w:cs="Calibri"/>
          <w:b/>
          <w:color w:val="000000"/>
          <w:sz w:val="24"/>
          <w:szCs w:val="24"/>
        </w:rPr>
        <w:t>activities carried out in the period</w:t>
      </w:r>
      <w:r w:rsidR="00042295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042295">
        <w:rPr>
          <w:rFonts w:ascii="Calibri" w:eastAsia="Calibri" w:hAnsi="Calibri" w:cs="Calibri"/>
          <w:i/>
          <w:color w:val="000000"/>
          <w:sz w:val="18"/>
          <w:szCs w:val="18"/>
        </w:rPr>
        <w:t>(please provide a short description</w:t>
      </w:r>
      <w:r w:rsidR="00042295" w:rsidRPr="00042295">
        <w:rPr>
          <w:rFonts w:ascii="Calibri" w:eastAsia="Calibri" w:hAnsi="Calibri" w:cs="Calibri"/>
          <w:i/>
          <w:color w:val="000000"/>
          <w:sz w:val="18"/>
          <w:szCs w:val="18"/>
        </w:rPr>
        <w:t>: 1 page</w:t>
      </w:r>
      <w:r w:rsidRPr="00042295">
        <w:rPr>
          <w:rFonts w:ascii="Calibri" w:eastAsia="Calibri" w:hAnsi="Calibri" w:cs="Calibri"/>
          <w:i/>
          <w:color w:val="000000"/>
          <w:sz w:val="18"/>
          <w:szCs w:val="18"/>
        </w:rPr>
        <w:t>)</w:t>
      </w:r>
    </w:p>
    <w:p w14:paraId="0CADE61F" w14:textId="77777777" w:rsidR="00042295" w:rsidRDefault="00042295" w:rsidP="00042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661EB03" w14:textId="58A430DA" w:rsidR="00042295" w:rsidRPr="00042295" w:rsidRDefault="00042295" w:rsidP="000422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Main research achievements of the period</w:t>
      </w:r>
      <w:r w:rsidRPr="00042295">
        <w:rPr>
          <w:rFonts w:ascii="Calibri" w:eastAsia="Calibri" w:hAnsi="Calibri" w:cs="Calibri"/>
          <w:i/>
          <w:color w:val="000000"/>
          <w:sz w:val="24"/>
          <w:szCs w:val="24"/>
        </w:rPr>
        <w:t xml:space="preserve"> </w:t>
      </w:r>
    </w:p>
    <w:p w14:paraId="43D55C9C" w14:textId="77777777" w:rsidR="0073697A" w:rsidRPr="00042295" w:rsidRDefault="007369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6B4EA3D0" w14:textId="449360B4" w:rsidR="0073697A" w:rsidRPr="00042295" w:rsidRDefault="00D51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42295">
        <w:rPr>
          <w:rFonts w:ascii="Calibri" w:eastAsia="Calibri" w:hAnsi="Calibri" w:cs="Calibri"/>
          <w:b/>
          <w:color w:val="000000"/>
          <w:sz w:val="24"/>
          <w:szCs w:val="24"/>
        </w:rPr>
        <w:t>Participation to CONFERENCES, WORKSHOPS, SEMINARS IN ITALY AND ABROAD</w:t>
      </w:r>
      <w:r w:rsidR="00042295">
        <w:rPr>
          <w:rFonts w:ascii="Calibri" w:eastAsia="Calibri" w:hAnsi="Calibri" w:cs="Calibri"/>
          <w:b/>
          <w:color w:val="000000"/>
          <w:sz w:val="24"/>
          <w:szCs w:val="24"/>
        </w:rPr>
        <w:t xml:space="preserve">; project meeting (in presence or teleconference) </w:t>
      </w:r>
      <w:r w:rsidRPr="00042295">
        <w:rPr>
          <w:rFonts w:ascii="Calibri" w:eastAsia="Calibri" w:hAnsi="Calibri" w:cs="Calibri"/>
          <w:i/>
          <w:color w:val="000000"/>
          <w:sz w:val="18"/>
          <w:szCs w:val="18"/>
        </w:rPr>
        <w:t>(please provide the event name, venue</w:t>
      </w:r>
      <w:r w:rsidR="008E063A">
        <w:rPr>
          <w:rFonts w:ascii="Calibri" w:eastAsia="Calibri" w:hAnsi="Calibri" w:cs="Calibri"/>
          <w:i/>
          <w:color w:val="000000"/>
          <w:sz w:val="18"/>
          <w:szCs w:val="18"/>
        </w:rPr>
        <w:t>)</w:t>
      </w:r>
    </w:p>
    <w:p w14:paraId="42EF45EB" w14:textId="77777777" w:rsidR="0073697A" w:rsidRPr="00042295" w:rsidRDefault="007369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763D7F58" w14:textId="77777777" w:rsidR="00042295" w:rsidRDefault="00042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53A32470" w14:textId="24882058" w:rsidR="0073697A" w:rsidRPr="00422976" w:rsidRDefault="00D51F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422976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PUBLICATIONS</w:t>
      </w:r>
      <w:r w:rsidRPr="00422976">
        <w:rPr>
          <w:rFonts w:ascii="Calibri" w:eastAsia="Calibri" w:hAnsi="Calibri" w:cs="Calibri"/>
          <w:bCs/>
          <w:color w:val="000000"/>
          <w:sz w:val="24"/>
          <w:szCs w:val="24"/>
          <w:lang w:val="en-US"/>
        </w:rPr>
        <w:t xml:space="preserve"> (</w:t>
      </w:r>
      <w:r w:rsidR="00042295" w:rsidRPr="00422976">
        <w:rPr>
          <w:rFonts w:ascii="Calibri" w:eastAsia="Calibri" w:hAnsi="Calibri" w:cs="Calibri"/>
          <w:bCs/>
          <w:color w:val="000000"/>
          <w:sz w:val="24"/>
          <w:szCs w:val="24"/>
          <w:lang w:val="en-US"/>
        </w:rPr>
        <w:t>published or in the process of publication</w:t>
      </w:r>
      <w:r w:rsidRPr="00422976">
        <w:rPr>
          <w:rFonts w:ascii="Calibri" w:eastAsia="Calibri" w:hAnsi="Calibri" w:cs="Calibri"/>
          <w:bCs/>
          <w:color w:val="000000"/>
          <w:sz w:val="24"/>
          <w:szCs w:val="24"/>
          <w:lang w:val="en-US"/>
        </w:rPr>
        <w:t>)</w:t>
      </w:r>
      <w:r w:rsidR="00042295" w:rsidRPr="00422976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; </w:t>
      </w:r>
    </w:p>
    <w:tbl>
      <w:tblPr>
        <w:tblStyle w:val="a4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042295" w:rsidRPr="00422976" w14:paraId="7F1B9254" w14:textId="77777777" w:rsidTr="00042295">
        <w:trPr>
          <w:trHeight w:val="587"/>
        </w:trPr>
        <w:tc>
          <w:tcPr>
            <w:tcW w:w="9854" w:type="dxa"/>
          </w:tcPr>
          <w:p w14:paraId="4F3D5610" w14:textId="61F1D4E6" w:rsidR="00042295" w:rsidRPr="00422976" w:rsidRDefault="00042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</w:p>
        </w:tc>
      </w:tr>
    </w:tbl>
    <w:p w14:paraId="79FDC3CD" w14:textId="77777777" w:rsidR="0073697A" w:rsidRPr="00422976" w:rsidRDefault="007369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</w:p>
    <w:p w14:paraId="049295FF" w14:textId="154D8AA4" w:rsidR="00042295" w:rsidRPr="00042295" w:rsidRDefault="00042295" w:rsidP="00042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42295">
        <w:rPr>
          <w:rFonts w:ascii="Calibri" w:eastAsia="Calibri" w:hAnsi="Calibri" w:cs="Calibri"/>
          <w:b/>
          <w:color w:val="000000"/>
          <w:sz w:val="24"/>
          <w:szCs w:val="24"/>
        </w:rPr>
        <w:t xml:space="preserve">CONTRIBUTIONS TO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PROJECT </w:t>
      </w:r>
      <w:r w:rsidRPr="00042295">
        <w:rPr>
          <w:rFonts w:ascii="Calibri" w:eastAsia="Calibri" w:hAnsi="Calibri" w:cs="Calibri"/>
          <w:b/>
          <w:color w:val="000000"/>
          <w:sz w:val="24"/>
          <w:szCs w:val="24"/>
        </w:rPr>
        <w:t xml:space="preserve">DELEVERABLES OR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PROJECT REPORTS </w:t>
      </w:r>
    </w:p>
    <w:tbl>
      <w:tblPr>
        <w:tblStyle w:val="a4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042295" w14:paraId="707493B4" w14:textId="77777777" w:rsidTr="00ED3D91">
        <w:trPr>
          <w:trHeight w:val="587"/>
        </w:trPr>
        <w:tc>
          <w:tcPr>
            <w:tcW w:w="9854" w:type="dxa"/>
          </w:tcPr>
          <w:p w14:paraId="05CBA48E" w14:textId="69DF1F46" w:rsidR="00042295" w:rsidRDefault="00042295" w:rsidP="00ED3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7229F8F" w14:textId="77777777" w:rsidR="0073697A" w:rsidRDefault="007369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665017AD" w14:textId="77777777" w:rsidR="0073697A" w:rsidRDefault="00D51FB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5638"/>
        </w:tabs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ALTRO / OTHER ACTIVITIES </w:t>
      </w:r>
    </w:p>
    <w:tbl>
      <w:tblPr>
        <w:tblStyle w:val="a6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73697A" w14:paraId="58A94CAB" w14:textId="77777777">
        <w:tc>
          <w:tcPr>
            <w:tcW w:w="9854" w:type="dxa"/>
          </w:tcPr>
          <w:p w14:paraId="29A922D0" w14:textId="3C472B35" w:rsidR="0073697A" w:rsidRDefault="007369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DBCC192" w14:textId="77777777" w:rsidR="00042295" w:rsidRDefault="0004229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it-IT"/>
        </w:rPr>
      </w:pPr>
    </w:p>
    <w:p w14:paraId="7E551713" w14:textId="0140CB1D" w:rsidR="0073697A" w:rsidRPr="00042295" w:rsidRDefault="00D51FB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it-IT"/>
        </w:rPr>
      </w:pPr>
      <w:r w:rsidRPr="00042295">
        <w:rPr>
          <w:rFonts w:ascii="Calibri" w:eastAsia="Calibri" w:hAnsi="Calibri" w:cs="Calibri"/>
          <w:color w:val="000000"/>
          <w:sz w:val="24"/>
          <w:szCs w:val="24"/>
          <w:lang w:val="it-IT"/>
        </w:rPr>
        <w:t>Date, ______________________</w:t>
      </w:r>
    </w:p>
    <w:p w14:paraId="474D440A" w14:textId="77777777" w:rsidR="00042295" w:rsidRDefault="00042295" w:rsidP="0042297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it-IT"/>
        </w:rPr>
      </w:pPr>
    </w:p>
    <w:p w14:paraId="418C3FB0" w14:textId="3ED541B9" w:rsidR="00572569" w:rsidRDefault="00572569" w:rsidP="00422976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it-IT"/>
        </w:rPr>
      </w:pPr>
      <w:r>
        <w:rPr>
          <w:rFonts w:ascii="Calibri" w:eastAsia="Calibri" w:hAnsi="Calibri" w:cs="Calibri"/>
          <w:color w:val="000000"/>
          <w:sz w:val="24"/>
          <w:szCs w:val="24"/>
          <w:lang w:val="it-IT"/>
        </w:rPr>
        <w:t xml:space="preserve">The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lang w:val="it-IT"/>
        </w:rPr>
        <w:t>Research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lang w:val="it-IT"/>
        </w:rPr>
        <w:t xml:space="preserve"> Grant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lang w:val="it-IT"/>
        </w:rPr>
        <w:t>holder</w:t>
      </w:r>
      <w:proofErr w:type="spellEnd"/>
    </w:p>
    <w:p w14:paraId="5F5D20B9" w14:textId="65CCB6C7" w:rsidR="00572569" w:rsidRDefault="00572569" w:rsidP="00422976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it-IT"/>
        </w:rPr>
      </w:pPr>
      <w:r>
        <w:rPr>
          <w:rFonts w:ascii="Calibri" w:eastAsia="Calibri" w:hAnsi="Calibri" w:cs="Calibri"/>
          <w:color w:val="000000"/>
          <w:sz w:val="24"/>
          <w:szCs w:val="24"/>
          <w:lang w:val="it-IT"/>
        </w:rPr>
        <w:t>Dr.</w:t>
      </w:r>
    </w:p>
    <w:p w14:paraId="798CE135" w14:textId="77777777" w:rsidR="00572569" w:rsidRDefault="00572569" w:rsidP="00422976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it-IT"/>
        </w:rPr>
      </w:pPr>
    </w:p>
    <w:p w14:paraId="40BF6F83" w14:textId="0033823F" w:rsidR="00572569" w:rsidRDefault="00572569" w:rsidP="00422976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it-IT"/>
        </w:rPr>
      </w:pPr>
      <w:r>
        <w:rPr>
          <w:rFonts w:ascii="Calibri" w:eastAsia="Calibri" w:hAnsi="Calibri" w:cs="Calibri"/>
          <w:color w:val="000000"/>
          <w:sz w:val="24"/>
          <w:szCs w:val="24"/>
          <w:lang w:val="it-IT"/>
        </w:rPr>
        <w:t>____________________</w:t>
      </w:r>
    </w:p>
    <w:p w14:paraId="11362867" w14:textId="6F6645AF" w:rsidR="00572569" w:rsidRDefault="00572569" w:rsidP="0057256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it-IT"/>
        </w:rPr>
      </w:pPr>
      <w:r>
        <w:rPr>
          <w:rFonts w:ascii="Calibri" w:eastAsia="Calibri" w:hAnsi="Calibri" w:cs="Calibri"/>
          <w:color w:val="000000"/>
          <w:sz w:val="24"/>
          <w:szCs w:val="24"/>
          <w:lang w:val="it-IT"/>
        </w:rPr>
        <w:t xml:space="preserve"> </w:t>
      </w:r>
    </w:p>
    <w:p w14:paraId="773093FE" w14:textId="77777777" w:rsidR="00572569" w:rsidRDefault="00572569" w:rsidP="00422976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it-IT"/>
        </w:rPr>
      </w:pPr>
    </w:p>
    <w:p w14:paraId="24D23EB5" w14:textId="3877887C" w:rsidR="00422976" w:rsidRPr="00572569" w:rsidRDefault="00422976" w:rsidP="00422976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572569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The </w:t>
      </w:r>
      <w:r w:rsidR="00042295" w:rsidRPr="00572569">
        <w:rPr>
          <w:rFonts w:ascii="Calibri" w:eastAsia="Calibri" w:hAnsi="Calibri" w:cs="Calibri"/>
          <w:color w:val="000000"/>
          <w:sz w:val="24"/>
          <w:szCs w:val="24"/>
          <w:lang w:val="en-US"/>
        </w:rPr>
        <w:t>Scientific Responsible</w:t>
      </w:r>
    </w:p>
    <w:p w14:paraId="0BA50353" w14:textId="1285CFDB" w:rsidR="00042295" w:rsidRPr="00572569" w:rsidRDefault="00D51FBD" w:rsidP="00422976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572569">
        <w:rPr>
          <w:rFonts w:ascii="Calibri" w:eastAsia="Calibri" w:hAnsi="Calibri" w:cs="Calibri"/>
          <w:color w:val="000000"/>
          <w:sz w:val="24"/>
          <w:szCs w:val="24"/>
          <w:lang w:val="en-US"/>
        </w:rPr>
        <w:t>Prof</w:t>
      </w:r>
      <w:r w:rsidR="00422976" w:rsidRPr="00572569">
        <w:rPr>
          <w:rFonts w:ascii="Calibri" w:eastAsia="Calibri" w:hAnsi="Calibri" w:cs="Calibri"/>
          <w:color w:val="000000"/>
          <w:sz w:val="24"/>
          <w:szCs w:val="24"/>
          <w:lang w:val="en-US"/>
        </w:rPr>
        <w:t>.</w:t>
      </w:r>
    </w:p>
    <w:p w14:paraId="618737F2" w14:textId="77777777" w:rsidR="00042295" w:rsidRPr="00572569" w:rsidRDefault="00042295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0DA6DE84" w14:textId="3283AD8C" w:rsidR="0073697A" w:rsidRPr="00572569" w:rsidRDefault="00D51FBD" w:rsidP="00422976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572569">
        <w:rPr>
          <w:rFonts w:ascii="Calibri" w:eastAsia="Calibri" w:hAnsi="Calibri" w:cs="Calibri"/>
          <w:color w:val="000000"/>
          <w:sz w:val="24"/>
          <w:szCs w:val="24"/>
          <w:lang w:val="en-US"/>
        </w:rPr>
        <w:t>_________________________________</w:t>
      </w:r>
      <w:r w:rsidRPr="00572569">
        <w:rPr>
          <w:lang w:val="en-US"/>
        </w:rPr>
        <w:br w:type="page"/>
      </w:r>
    </w:p>
    <w:p w14:paraId="5A0DD23B" w14:textId="6151151B" w:rsidR="00AB070E" w:rsidRPr="00422976" w:rsidRDefault="00042295" w:rsidP="004229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</w:pPr>
      <w:r w:rsidRPr="00422976"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  <w:lastRenderedPageBreak/>
        <w:t>Evaluation of the Scientific Responsible</w:t>
      </w:r>
    </w:p>
    <w:p w14:paraId="41AC77E5" w14:textId="10805F97" w:rsidR="00AB070E" w:rsidRPr="00422976" w:rsidRDefault="00AB070E" w:rsidP="00042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</w:pPr>
    </w:p>
    <w:p w14:paraId="27DFDDB4" w14:textId="60756C4E" w:rsidR="00AB070E" w:rsidRDefault="00422976" w:rsidP="00042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iCs/>
          <w:color w:val="000000"/>
          <w:sz w:val="24"/>
          <w:szCs w:val="24"/>
          <w:lang w:val="en-US"/>
        </w:rPr>
      </w:pPr>
      <w:r w:rsidRPr="00422976">
        <w:rPr>
          <w:rFonts w:ascii="Calibri" w:eastAsia="Calibri" w:hAnsi="Calibri" w:cs="Calibri"/>
          <w:i/>
          <w:iCs/>
          <w:color w:val="000000"/>
          <w:sz w:val="24"/>
          <w:szCs w:val="24"/>
          <w:lang w:val="en-US"/>
        </w:rPr>
        <w:t xml:space="preserve">Please 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  <w:lang w:val="en-US"/>
        </w:rPr>
        <w:t>provide</w:t>
      </w:r>
      <w:r w:rsidRPr="00422976">
        <w:rPr>
          <w:rFonts w:ascii="Calibri" w:eastAsia="Calibri" w:hAnsi="Calibri" w:cs="Calibri"/>
          <w:i/>
          <w:iCs/>
          <w:color w:val="000000"/>
          <w:sz w:val="24"/>
          <w:szCs w:val="24"/>
          <w:lang w:val="en-US"/>
        </w:rPr>
        <w:t xml:space="preserve"> a short evaluation of the researcher’s activities</w:t>
      </w:r>
    </w:p>
    <w:p w14:paraId="663174C8" w14:textId="77777777" w:rsidR="00422976" w:rsidRPr="00422976" w:rsidRDefault="00422976" w:rsidP="00042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iCs/>
          <w:color w:val="000000"/>
          <w:sz w:val="24"/>
          <w:szCs w:val="24"/>
          <w:lang w:val="en-US"/>
        </w:rPr>
      </w:pPr>
    </w:p>
    <w:p w14:paraId="555A8851" w14:textId="0D2C7980" w:rsidR="00AB070E" w:rsidRPr="00422976" w:rsidRDefault="00AB070E" w:rsidP="00042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</w:pPr>
    </w:p>
    <w:p w14:paraId="7E3DD074" w14:textId="2472F1BF" w:rsidR="00AB070E" w:rsidRPr="00422976" w:rsidRDefault="00AB070E" w:rsidP="00042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</w:pPr>
    </w:p>
    <w:p w14:paraId="66775CB6" w14:textId="3882C20C" w:rsidR="00AB070E" w:rsidRPr="00422976" w:rsidRDefault="00422976" w:rsidP="00AB070E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The </w:t>
      </w:r>
      <w:r w:rsidR="00AB070E" w:rsidRPr="00422976">
        <w:rPr>
          <w:rFonts w:ascii="Calibri" w:eastAsia="Calibri" w:hAnsi="Calibri" w:cs="Calibri"/>
          <w:color w:val="000000"/>
          <w:sz w:val="24"/>
          <w:szCs w:val="24"/>
          <w:lang w:val="en-US"/>
        </w:rPr>
        <w:t>Scientific Responsible</w:t>
      </w:r>
    </w:p>
    <w:p w14:paraId="0C2C9F97" w14:textId="77777777" w:rsidR="00AB070E" w:rsidRPr="00422976" w:rsidRDefault="00AB070E" w:rsidP="00AB070E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8FDB097" w14:textId="0350BFBA" w:rsidR="00AB070E" w:rsidRPr="00422976" w:rsidRDefault="00422976" w:rsidP="00AB070E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>
        <w:rPr>
          <w:rFonts w:ascii="Calibri" w:eastAsia="Calibri" w:hAnsi="Calibri" w:cs="Calibri"/>
          <w:color w:val="000000"/>
          <w:sz w:val="24"/>
          <w:szCs w:val="24"/>
          <w:lang w:val="en-US"/>
        </w:rPr>
        <w:t>Prof……….</w:t>
      </w:r>
    </w:p>
    <w:p w14:paraId="176C7483" w14:textId="77777777" w:rsidR="00AB070E" w:rsidRPr="00422976" w:rsidRDefault="00AB070E" w:rsidP="00AB070E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36BE8F65" w14:textId="77777777" w:rsidR="00AB070E" w:rsidRPr="00422976" w:rsidRDefault="00AB070E" w:rsidP="00AB070E">
      <w:pPr>
        <w:pBdr>
          <w:top w:val="nil"/>
          <w:left w:val="nil"/>
          <w:bottom w:val="nil"/>
          <w:right w:val="nil"/>
          <w:between w:val="nil"/>
        </w:pBdr>
        <w:ind w:left="5670"/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422976">
        <w:rPr>
          <w:rFonts w:ascii="Calibri" w:eastAsia="Calibri" w:hAnsi="Calibri" w:cs="Calibri"/>
          <w:color w:val="000000"/>
          <w:sz w:val="24"/>
          <w:szCs w:val="24"/>
          <w:lang w:val="en-US"/>
        </w:rPr>
        <w:t>_________________________________</w:t>
      </w:r>
    </w:p>
    <w:p w14:paraId="68B0ECBF" w14:textId="085A7625" w:rsidR="00AB070E" w:rsidRDefault="00AB070E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117310B5" w14:textId="0654AA20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790F5434" w14:textId="5C1E5323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1268567C" w14:textId="47CA94AF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1B6DBE9" w14:textId="1F1F476C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0E03C28B" w14:textId="414B0CD6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77384C60" w14:textId="45D6E886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60A33B03" w14:textId="711BD63A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3F65DBD" w14:textId="2D770071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958AE4A" w14:textId="6A233269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6351C4B4" w14:textId="52F41012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781964D8" w14:textId="013E984D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9656FC1" w14:textId="237D1848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111946F2" w14:textId="11C35BA7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0E9FCFD1" w14:textId="23F4369B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6ADF9C31" w14:textId="1F77F35F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7C048D2" w14:textId="06B67ACE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2191F480" w14:textId="775D86CC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A093811" w14:textId="2EB8DD09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05047B97" w14:textId="1805F0C0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36F1C5A0" w14:textId="743756BA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0A0701FA" w14:textId="49E39695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3B14A5E6" w14:textId="222D453E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3DC62973" w14:textId="7630F704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F815747" w14:textId="2FFE1E54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2DE46B2" w14:textId="644AEDC2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2990162D" w14:textId="17AF8901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42797DF" w14:textId="3DFA1BCE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3F0986DA" w14:textId="6B872AF1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3B873FE9" w14:textId="4EAB97E6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27EF2C9F" w14:textId="1D8F8FFA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279336D9" w14:textId="55ABF22E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076B643" w14:textId="253B033B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63F7AE92" w14:textId="2FF10376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C1E9956" w14:textId="4CED5F6B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9726A48" w14:textId="456420E6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2D4F021B" w14:textId="4B108486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3B8E3CB" w14:textId="1D8CE7BD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</w:pPr>
      <w:proofErr w:type="gramStart"/>
      <w:r w:rsidRPr="008E063A"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  <w:t>ANNEX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  <w:t>(</w:t>
      </w:r>
      <w:proofErr w:type="gramEnd"/>
      <w:r w:rsidRPr="008E063A"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  <w:t>es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  <w:t>)</w:t>
      </w:r>
    </w:p>
    <w:p w14:paraId="41A2FE19" w14:textId="24FAE704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</w:pPr>
    </w:p>
    <w:p w14:paraId="487D4770" w14:textId="538C2319" w:rsidR="008E063A" w:rsidRP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Insert as annex all the documents produced in the period: presentations (as PDF), papers, posters, minutes of meeting,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lang w:val="en-US"/>
        </w:rPr>
        <w:t>etc</w:t>
      </w:r>
      <w:proofErr w:type="spellEnd"/>
      <w:proofErr w:type="gramStart"/>
      <w:r>
        <w:rPr>
          <w:rFonts w:ascii="Calibri" w:eastAsia="Calibri" w:hAnsi="Calibri" w:cs="Calibri"/>
          <w:color w:val="000000"/>
          <w:sz w:val="24"/>
          <w:szCs w:val="24"/>
          <w:lang w:val="en-US"/>
        </w:rPr>
        <w:t>…..</w:t>
      </w:r>
      <w:proofErr w:type="gramEnd"/>
    </w:p>
    <w:p w14:paraId="7E22A070" w14:textId="1171E3CC" w:rsidR="008E063A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93CCD5E" w14:textId="77777777" w:rsidR="008E063A" w:rsidRPr="00422976" w:rsidRDefault="008E063A" w:rsidP="00AB07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sectPr w:rsidR="008E063A" w:rsidRPr="00422976">
      <w:headerReference w:type="default" r:id="rId7"/>
      <w:footerReference w:type="default" r:id="rId8"/>
      <w:pgSz w:w="11906" w:h="16838"/>
      <w:pgMar w:top="1418" w:right="1134" w:bottom="1418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03A36" w14:textId="77777777" w:rsidR="00AA4BD7" w:rsidRDefault="00AA4BD7">
      <w:r>
        <w:separator/>
      </w:r>
    </w:p>
  </w:endnote>
  <w:endnote w:type="continuationSeparator" w:id="0">
    <w:p w14:paraId="4638511A" w14:textId="77777777" w:rsidR="00AA4BD7" w:rsidRDefault="00AA4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CF2D" w14:textId="77777777" w:rsidR="0073697A" w:rsidRDefault="007369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Calibri" w:eastAsia="Calibri" w:hAnsi="Calibri" w:cs="Calibri"/>
        <w:color w:val="000000"/>
        <w:sz w:val="22"/>
        <w:szCs w:val="22"/>
      </w:rPr>
    </w:pPr>
  </w:p>
  <w:p w14:paraId="7BD7D0CE" w14:textId="77777777" w:rsidR="0073697A" w:rsidRDefault="00D51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 w:rsidR="00042295">
      <w:rPr>
        <w:rFonts w:ascii="Calibri" w:eastAsia="Calibri" w:hAnsi="Calibri" w:cs="Calibri"/>
        <w:b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</w:p>
  <w:p w14:paraId="21725869" w14:textId="77777777" w:rsidR="0073697A" w:rsidRDefault="007369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0D53D" w14:textId="77777777" w:rsidR="00AA4BD7" w:rsidRDefault="00AA4BD7">
      <w:r>
        <w:separator/>
      </w:r>
    </w:p>
  </w:footnote>
  <w:footnote w:type="continuationSeparator" w:id="0">
    <w:p w14:paraId="2DD3E6C7" w14:textId="77777777" w:rsidR="00AA4BD7" w:rsidRDefault="00AA4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655F5" w14:textId="406708F8" w:rsidR="00A550E0" w:rsidRDefault="00A550E0">
    <w:pPr>
      <w:pStyle w:val="Intestazione"/>
    </w:pPr>
    <w:r>
      <w:rPr>
        <w:rFonts w:ascii="Calibri" w:eastAsia="Calibri" w:hAnsi="Calibri" w:cs="Calibri"/>
        <w:b/>
        <w:noProof/>
        <w:color w:val="000000"/>
        <w:sz w:val="24"/>
        <w:szCs w:val="24"/>
        <w:lang w:val="it-IT"/>
      </w:rPr>
      <w:drawing>
        <wp:anchor distT="0" distB="0" distL="114300" distR="114300" simplePos="0" relativeHeight="251661312" behindDoc="0" locked="0" layoutInCell="1" allowOverlap="1" wp14:anchorId="5A9290F0" wp14:editId="0E10D1DE">
          <wp:simplePos x="0" y="0"/>
          <wp:positionH relativeFrom="column">
            <wp:posOffset>4574924</wp:posOffset>
          </wp:positionH>
          <wp:positionV relativeFrom="paragraph">
            <wp:posOffset>-246005</wp:posOffset>
          </wp:positionV>
          <wp:extent cx="833090" cy="639086"/>
          <wp:effectExtent l="0" t="0" r="571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859"/>
                  <a:stretch/>
                </pic:blipFill>
                <pic:spPr bwMode="auto">
                  <a:xfrm>
                    <a:off x="0" y="0"/>
                    <a:ext cx="837659" cy="642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D56696E" wp14:editId="4DDCD9F7">
          <wp:simplePos x="0" y="0"/>
          <wp:positionH relativeFrom="column">
            <wp:posOffset>5531765</wp:posOffset>
          </wp:positionH>
          <wp:positionV relativeFrom="paragraph">
            <wp:posOffset>-239808</wp:posOffset>
          </wp:positionV>
          <wp:extent cx="766800" cy="633600"/>
          <wp:effectExtent l="0" t="0" r="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00" cy="63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80B80"/>
    <w:multiLevelType w:val="multilevel"/>
    <w:tmpl w:val="AE2A0C18"/>
    <w:lvl w:ilvl="0">
      <w:numFmt w:val="bullet"/>
      <w:lvlText w:val="-"/>
      <w:lvlJc w:val="left"/>
      <w:pPr>
        <w:ind w:left="797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3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5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7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9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1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3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5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8BF5E28"/>
    <w:multiLevelType w:val="multilevel"/>
    <w:tmpl w:val="C7300EF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97A"/>
    <w:rsid w:val="00042295"/>
    <w:rsid w:val="003A79DE"/>
    <w:rsid w:val="00422976"/>
    <w:rsid w:val="00572569"/>
    <w:rsid w:val="006E6001"/>
    <w:rsid w:val="0073697A"/>
    <w:rsid w:val="008E063A"/>
    <w:rsid w:val="00916188"/>
    <w:rsid w:val="00955F74"/>
    <w:rsid w:val="009C471A"/>
    <w:rsid w:val="00A550E0"/>
    <w:rsid w:val="00AA4BD7"/>
    <w:rsid w:val="00AB070E"/>
    <w:rsid w:val="00D5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C3AA2"/>
  <w15:docId w15:val="{7087A006-7D13-184B-86B9-E1F47430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550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50E0"/>
  </w:style>
  <w:style w:type="paragraph" w:styleId="Pidipagina">
    <w:name w:val="footer"/>
    <w:basedOn w:val="Normale"/>
    <w:link w:val="PidipaginaCarattere"/>
    <w:uiPriority w:val="99"/>
    <w:unhideWhenUsed/>
    <w:rsid w:val="00A550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Simona Moschini</cp:lastModifiedBy>
  <cp:revision>7</cp:revision>
  <dcterms:created xsi:type="dcterms:W3CDTF">2022-02-21T14:18:00Z</dcterms:created>
  <dcterms:modified xsi:type="dcterms:W3CDTF">2022-03-17T11:23:00Z</dcterms:modified>
</cp:coreProperties>
</file>